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0" w:rsidRPr="004F4A4B" w:rsidRDefault="00566AE0" w:rsidP="00CD202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4F4A4B">
        <w:rPr>
          <w:rFonts w:ascii="Times New Roman" w:hAnsi="Times New Roman" w:cs="Times New Roman"/>
          <w:b/>
          <w:bCs/>
          <w:sz w:val="20"/>
          <w:szCs w:val="20"/>
        </w:rPr>
        <w:t>Form No. 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5092E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Bidder’s Experience and Ship </w:t>
      </w:r>
      <w:r w:rsidR="00EB72CF" w:rsidRPr="004F4A4B">
        <w:rPr>
          <w:rFonts w:ascii="Times New Roman" w:hAnsi="Times New Roman" w:cs="Times New Roman"/>
          <w:b/>
          <w:bCs/>
          <w:sz w:val="20"/>
          <w:szCs w:val="20"/>
        </w:rPr>
        <w:t>Particulars</w:t>
      </w:r>
    </w:p>
    <w:bookmarkEnd w:id="0"/>
    <w:p w:rsidR="001228AC" w:rsidRPr="004F4A4B" w:rsidRDefault="001228A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23A8" w:rsidRPr="004F4A4B" w:rsidRDefault="0082198B" w:rsidP="009023A8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4F4A4B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7E3D01">
        <w:rPr>
          <w:rFonts w:ascii="Times New Roman" w:hAnsi="Times New Roman"/>
          <w:sz w:val="28"/>
          <w:szCs w:val="28"/>
          <w:u w:val="single"/>
        </w:rPr>
        <w:t>4</w:t>
      </w:r>
      <w:r w:rsidR="007E3D01" w:rsidRPr="007E3D01">
        <w:rPr>
          <w:rFonts w:ascii="Times New Roman" w:hAnsi="Times New Roman"/>
          <w:sz w:val="28"/>
          <w:szCs w:val="28"/>
          <w:u w:val="single"/>
          <w:vertAlign w:val="superscript"/>
        </w:rPr>
        <w:t>TH</w:t>
      </w:r>
      <w:r w:rsidR="007E3D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C68" w:rsidRPr="004F4A4B">
        <w:rPr>
          <w:rFonts w:ascii="Times New Roman" w:hAnsi="Times New Roman"/>
          <w:sz w:val="28"/>
          <w:szCs w:val="28"/>
          <w:u w:val="single"/>
        </w:rPr>
        <w:t>LOT</w:t>
      </w:r>
      <w:r w:rsidR="002903F6" w:rsidRPr="004F4A4B">
        <w:rPr>
          <w:rFonts w:ascii="Times New Roman" w:hAnsi="Times New Roman"/>
          <w:sz w:val="28"/>
          <w:szCs w:val="28"/>
          <w:u w:val="single"/>
        </w:rPr>
        <w:t>, 1</w:t>
      </w:r>
      <w:r w:rsidR="002903F6" w:rsidRPr="004F4A4B">
        <w:rPr>
          <w:rFonts w:ascii="Times New Roman" w:hAnsi="Times New Roman"/>
          <w:sz w:val="28"/>
          <w:szCs w:val="28"/>
          <w:u w:val="single"/>
          <w:vertAlign w:val="superscript"/>
        </w:rPr>
        <w:t>ST</w:t>
      </w:r>
      <w:r w:rsidR="002903F6" w:rsidRPr="004F4A4B">
        <w:rPr>
          <w:rFonts w:ascii="Times New Roman" w:hAnsi="Times New Roman"/>
          <w:sz w:val="28"/>
          <w:szCs w:val="28"/>
          <w:u w:val="single"/>
        </w:rPr>
        <w:t xml:space="preserve"> SET</w:t>
      </w:r>
      <w:r w:rsidR="00EB5C68" w:rsidRPr="004F4A4B">
        <w:rPr>
          <w:rFonts w:ascii="Times New Roman" w:hAnsi="Times New Roman"/>
          <w:sz w:val="28"/>
          <w:szCs w:val="28"/>
          <w:u w:val="single"/>
        </w:rPr>
        <w:t xml:space="preserve"> OF 20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NOS PA</w:t>
      </w:r>
      <w:r w:rsidR="00427E33" w:rsidRPr="004F4A4B">
        <w:rPr>
          <w:rFonts w:ascii="Times New Roman" w:hAnsi="Times New Roman"/>
          <w:sz w:val="28"/>
          <w:szCs w:val="28"/>
          <w:u w:val="single"/>
        </w:rPr>
        <w:t>S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477A54" w:rsidRPr="004F4A4B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FROM PORT OF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CHENNAI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INDIA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 TO PORT OF COLOMBO (BQ4 TERMINAL), SRI LANKA</w:t>
      </w:r>
    </w:p>
    <w:p w:rsidR="00A104D7" w:rsidRPr="004F4A4B" w:rsidRDefault="00A104D7" w:rsidP="00A104D7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9047AE" w:rsidRPr="004F4A4B" w:rsidRDefault="00E46015" w:rsidP="00A104D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Tender No. CSC/LD/SLR/20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323CF" w:rsidRPr="004F4A4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>/0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E3D0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12E4E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- A</w:t>
      </w:r>
    </w:p>
    <w:p w:rsidR="0022062B" w:rsidRPr="004F4A4B" w:rsidRDefault="001C3432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Description</w:t>
      </w:r>
      <w:r w:rsidR="0022062B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of the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Performing</w:t>
      </w:r>
      <w:r w:rsidR="0022062B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Ship: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Name of the carrying vessel: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IMO No.: 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Year built: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Flag: 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GT: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LOA</w:t>
      </w:r>
      <w:r w:rsidR="008F2CE8" w:rsidRPr="004F4A4B">
        <w:rPr>
          <w:rFonts w:ascii="Times New Roman" w:hAnsi="Times New Roman" w:cs="Times New Roman"/>
          <w:sz w:val="20"/>
          <w:szCs w:val="20"/>
        </w:rPr>
        <w:t>:</w:t>
      </w:r>
    </w:p>
    <w:p w:rsidR="000D46A0" w:rsidRPr="004F4A4B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Number of Cranes:</w:t>
      </w:r>
    </w:p>
    <w:p w:rsidR="000D46A0" w:rsidRPr="004F4A4B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SWL of the Cranes: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Hold / Hatch sizes</w:t>
      </w:r>
      <w:r w:rsidR="008F2CE8" w:rsidRPr="004F4A4B">
        <w:rPr>
          <w:rFonts w:ascii="Times New Roman" w:hAnsi="Times New Roman" w:cs="Times New Roman"/>
          <w:sz w:val="20"/>
          <w:szCs w:val="20"/>
        </w:rPr>
        <w:t>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Stowage plan </w:t>
      </w:r>
      <w:r w:rsidR="00910604" w:rsidRPr="004F4A4B">
        <w:rPr>
          <w:rFonts w:ascii="Times New Roman" w:hAnsi="Times New Roman" w:cs="Times New Roman"/>
        </w:rPr>
        <w:t>of</w:t>
      </w:r>
      <w:r w:rsidRPr="004F4A4B">
        <w:rPr>
          <w:rFonts w:ascii="Times New Roman" w:hAnsi="Times New Roman" w:cs="Times New Roman"/>
        </w:rPr>
        <w:t xml:space="preserve"> the cargo</w:t>
      </w:r>
    </w:p>
    <w:p w:rsidR="00D5667D" w:rsidRPr="004F4A4B" w:rsidRDefault="00D5667D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Approx. ETA </w:t>
      </w:r>
      <w:r w:rsidR="009023A8" w:rsidRPr="004F4A4B">
        <w:rPr>
          <w:rFonts w:ascii="Times New Roman" w:hAnsi="Times New Roman" w:cs="Times New Roman"/>
        </w:rPr>
        <w:t>Chennai</w:t>
      </w:r>
      <w:r w:rsidRPr="004F4A4B">
        <w:rPr>
          <w:rFonts w:ascii="Times New Roman" w:hAnsi="Times New Roman" w:cs="Times New Roman"/>
        </w:rPr>
        <w:t>: ………………….</w:t>
      </w:r>
    </w:p>
    <w:p w:rsidR="00477A54" w:rsidRPr="004F4A4B" w:rsidRDefault="00477A54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>Laycan  Chennai Port :</w:t>
      </w:r>
      <w:r w:rsidR="000561D2" w:rsidRPr="004F4A4B">
        <w:rPr>
          <w:rFonts w:ascii="Times New Roman" w:hAnsi="Times New Roman" w:cs="Times New Roman"/>
        </w:rPr>
        <w:t xml:space="preserve"> </w:t>
      </w:r>
      <w:r w:rsidR="00317CDC">
        <w:rPr>
          <w:rFonts w:ascii="Times New Roman" w:hAnsi="Times New Roman" w:cs="Times New Roman"/>
        </w:rPr>
        <w:t>20</w:t>
      </w:r>
      <w:r w:rsidR="00EE05CD" w:rsidRPr="00EE05CD">
        <w:rPr>
          <w:rFonts w:ascii="Times New Roman" w:hAnsi="Times New Roman" w:cs="Times New Roman"/>
          <w:vertAlign w:val="superscript"/>
        </w:rPr>
        <w:t>th</w:t>
      </w:r>
      <w:r w:rsidR="00EE05CD">
        <w:rPr>
          <w:rFonts w:ascii="Times New Roman" w:hAnsi="Times New Roman" w:cs="Times New Roman"/>
        </w:rPr>
        <w:t xml:space="preserve"> </w:t>
      </w:r>
      <w:r w:rsidR="000561D2" w:rsidRPr="004F4A4B">
        <w:rPr>
          <w:rFonts w:ascii="Times New Roman" w:hAnsi="Times New Roman" w:cs="Times New Roman"/>
        </w:rPr>
        <w:t xml:space="preserve">– </w:t>
      </w:r>
      <w:r w:rsidR="00317CDC">
        <w:rPr>
          <w:rFonts w:ascii="Times New Roman" w:hAnsi="Times New Roman" w:cs="Times New Roman"/>
        </w:rPr>
        <w:t>29</w:t>
      </w:r>
      <w:r w:rsidR="000561D2" w:rsidRPr="004F4A4B">
        <w:rPr>
          <w:rFonts w:ascii="Times New Roman" w:hAnsi="Times New Roman" w:cs="Times New Roman"/>
          <w:vertAlign w:val="superscript"/>
        </w:rPr>
        <w:t>th</w:t>
      </w:r>
      <w:r w:rsidR="000561D2" w:rsidRPr="004F4A4B">
        <w:rPr>
          <w:rFonts w:ascii="Times New Roman" w:hAnsi="Times New Roman" w:cs="Times New Roman"/>
        </w:rPr>
        <w:t xml:space="preserve"> </w:t>
      </w:r>
      <w:r w:rsidR="00EE05CD">
        <w:rPr>
          <w:rFonts w:ascii="Times New Roman" w:hAnsi="Times New Roman" w:cs="Times New Roman"/>
        </w:rPr>
        <w:t>October</w:t>
      </w:r>
      <w:r w:rsidR="000561D2" w:rsidRPr="004F4A4B">
        <w:rPr>
          <w:rFonts w:ascii="Times New Roman" w:hAnsi="Times New Roman" w:cs="Times New Roman"/>
        </w:rPr>
        <w:t xml:space="preserve"> 2021</w:t>
      </w:r>
    </w:p>
    <w:p w:rsidR="001602F2" w:rsidRPr="004F4A4B" w:rsidRDefault="001602F2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>Trading Certificates</w:t>
      </w:r>
      <w:r w:rsidR="003E4E6D" w:rsidRPr="004F4A4B">
        <w:rPr>
          <w:rFonts w:ascii="Times New Roman" w:hAnsi="Times New Roman" w:cs="Times New Roman"/>
        </w:rPr>
        <w:t xml:space="preserve"> </w:t>
      </w:r>
      <w:r w:rsidR="00AB36BA" w:rsidRPr="004F4A4B">
        <w:rPr>
          <w:rFonts w:ascii="Times New Roman" w:hAnsi="Times New Roman" w:cs="Times New Roman"/>
        </w:rPr>
        <w:t>mentioned in the ITB</w:t>
      </w:r>
      <w:r w:rsidR="006A3DAC" w:rsidRPr="004F4A4B">
        <w:rPr>
          <w:rFonts w:ascii="Times New Roman" w:hAnsi="Times New Roman" w:cs="Times New Roman"/>
        </w:rPr>
        <w:t xml:space="preserve"> </w:t>
      </w:r>
      <w:r w:rsidR="009A3AC1" w:rsidRPr="004F4A4B">
        <w:rPr>
          <w:rFonts w:ascii="Times New Roman" w:hAnsi="Times New Roman" w:cs="Times New Roman"/>
        </w:rPr>
        <w:t xml:space="preserve">are attached (to be filled by the Bidder): </w:t>
      </w:r>
    </w:p>
    <w:p w:rsidR="000332FF" w:rsidRPr="004F4A4B" w:rsidRDefault="000332FF" w:rsidP="009C0C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6015" w:rsidRPr="004F4A4B" w:rsidRDefault="001B6996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Bidder’s </w:t>
      </w:r>
      <w:r w:rsidR="000332FF" w:rsidRPr="004F4A4B">
        <w:rPr>
          <w:rFonts w:ascii="Times New Roman" w:hAnsi="Times New Roman" w:cs="Times New Roman"/>
          <w:sz w:val="20"/>
          <w:szCs w:val="20"/>
        </w:rPr>
        <w:t>Experience:</w:t>
      </w:r>
    </w:p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Bidders shall provide following information as a proof of experience.</w:t>
      </w:r>
    </w:p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125"/>
        <w:gridCol w:w="1659"/>
        <w:gridCol w:w="2144"/>
        <w:gridCol w:w="2144"/>
        <w:gridCol w:w="2144"/>
      </w:tblGrid>
      <w:tr w:rsidR="004611A9" w:rsidRPr="004F4A4B" w:rsidTr="004611A9">
        <w:tc>
          <w:tcPr>
            <w:tcW w:w="1125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Ships’ Names</w:t>
            </w: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Type of Cargo Carried</w:t>
            </w:r>
          </w:p>
        </w:tc>
        <w:tc>
          <w:tcPr>
            <w:tcW w:w="2144" w:type="dxa"/>
          </w:tcPr>
          <w:p w:rsidR="004611A9" w:rsidRPr="004F4A4B" w:rsidRDefault="00193F0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4611A9" w:rsidRPr="004F4A4B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POL/POD</w:t>
            </w: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16127D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332FF" w:rsidRPr="004F4A4B" w:rsidRDefault="007765E3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References:</w:t>
      </w:r>
    </w:p>
    <w:p w:rsidR="007765E3" w:rsidRPr="004F4A4B" w:rsidRDefault="007765E3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We have attached References from following Customers: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Bidder: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Company Name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By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 (Authorized Signature)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Name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Title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Date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(Please affix company seal here)</w:t>
      </w:r>
    </w:p>
    <w:sectPr w:rsidR="00A4077C" w:rsidRPr="00CD2022" w:rsidSect="00A104D7">
      <w:pgSz w:w="12240" w:h="15840"/>
      <w:pgMar w:top="99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C7A"/>
    <w:multiLevelType w:val="hybridMultilevel"/>
    <w:tmpl w:val="7652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E716FA"/>
    <w:multiLevelType w:val="hybridMultilevel"/>
    <w:tmpl w:val="5C4E9E4E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4FFD"/>
    <w:rsid w:val="00025312"/>
    <w:rsid w:val="00026FC9"/>
    <w:rsid w:val="000332FF"/>
    <w:rsid w:val="000561D2"/>
    <w:rsid w:val="00061D7E"/>
    <w:rsid w:val="000778A3"/>
    <w:rsid w:val="00095D81"/>
    <w:rsid w:val="000B5894"/>
    <w:rsid w:val="000D46A0"/>
    <w:rsid w:val="001200AF"/>
    <w:rsid w:val="001228AC"/>
    <w:rsid w:val="001228EC"/>
    <w:rsid w:val="00131E93"/>
    <w:rsid w:val="001379A0"/>
    <w:rsid w:val="00137A1F"/>
    <w:rsid w:val="001602F2"/>
    <w:rsid w:val="0016127D"/>
    <w:rsid w:val="001829DA"/>
    <w:rsid w:val="00183014"/>
    <w:rsid w:val="00193F09"/>
    <w:rsid w:val="001949B0"/>
    <w:rsid w:val="001A7F02"/>
    <w:rsid w:val="001B6996"/>
    <w:rsid w:val="001C3432"/>
    <w:rsid w:val="00207478"/>
    <w:rsid w:val="00207EC6"/>
    <w:rsid w:val="00212E4E"/>
    <w:rsid w:val="0022062B"/>
    <w:rsid w:val="0023451B"/>
    <w:rsid w:val="00250E7D"/>
    <w:rsid w:val="00253F63"/>
    <w:rsid w:val="00264AE6"/>
    <w:rsid w:val="0026632E"/>
    <w:rsid w:val="002903F6"/>
    <w:rsid w:val="002A15A3"/>
    <w:rsid w:val="002B1E85"/>
    <w:rsid w:val="002D25C9"/>
    <w:rsid w:val="002D580D"/>
    <w:rsid w:val="002E169F"/>
    <w:rsid w:val="002F0A44"/>
    <w:rsid w:val="002F55D4"/>
    <w:rsid w:val="00307A1C"/>
    <w:rsid w:val="00317CDC"/>
    <w:rsid w:val="00336BAD"/>
    <w:rsid w:val="0035092E"/>
    <w:rsid w:val="003637E9"/>
    <w:rsid w:val="003752AA"/>
    <w:rsid w:val="003A1CF5"/>
    <w:rsid w:val="003B5191"/>
    <w:rsid w:val="003C4638"/>
    <w:rsid w:val="003D2658"/>
    <w:rsid w:val="003E4E6D"/>
    <w:rsid w:val="00427E33"/>
    <w:rsid w:val="0045626E"/>
    <w:rsid w:val="004611A9"/>
    <w:rsid w:val="00463020"/>
    <w:rsid w:val="00465632"/>
    <w:rsid w:val="0047067D"/>
    <w:rsid w:val="00477A54"/>
    <w:rsid w:val="0048774A"/>
    <w:rsid w:val="004E035B"/>
    <w:rsid w:val="004F316F"/>
    <w:rsid w:val="004F4A4B"/>
    <w:rsid w:val="00517959"/>
    <w:rsid w:val="005311CF"/>
    <w:rsid w:val="005323CF"/>
    <w:rsid w:val="0056420A"/>
    <w:rsid w:val="00566AE0"/>
    <w:rsid w:val="00571EA0"/>
    <w:rsid w:val="005B1064"/>
    <w:rsid w:val="005E19BE"/>
    <w:rsid w:val="005F6239"/>
    <w:rsid w:val="00603C27"/>
    <w:rsid w:val="00616626"/>
    <w:rsid w:val="0063673A"/>
    <w:rsid w:val="0065155E"/>
    <w:rsid w:val="00654ABA"/>
    <w:rsid w:val="0065590A"/>
    <w:rsid w:val="00671060"/>
    <w:rsid w:val="006A3DAC"/>
    <w:rsid w:val="006A46D1"/>
    <w:rsid w:val="006B3168"/>
    <w:rsid w:val="006B3C1D"/>
    <w:rsid w:val="00706591"/>
    <w:rsid w:val="00716610"/>
    <w:rsid w:val="00725773"/>
    <w:rsid w:val="00731590"/>
    <w:rsid w:val="0076123B"/>
    <w:rsid w:val="0077184D"/>
    <w:rsid w:val="007765E3"/>
    <w:rsid w:val="00793673"/>
    <w:rsid w:val="007A75C6"/>
    <w:rsid w:val="007B29AC"/>
    <w:rsid w:val="007E3D01"/>
    <w:rsid w:val="00812776"/>
    <w:rsid w:val="00816A04"/>
    <w:rsid w:val="00817E06"/>
    <w:rsid w:val="0082198B"/>
    <w:rsid w:val="008567B5"/>
    <w:rsid w:val="008701F4"/>
    <w:rsid w:val="00877AC5"/>
    <w:rsid w:val="00885870"/>
    <w:rsid w:val="008A4763"/>
    <w:rsid w:val="008F107D"/>
    <w:rsid w:val="008F2CE8"/>
    <w:rsid w:val="008F79E0"/>
    <w:rsid w:val="009023A8"/>
    <w:rsid w:val="009047AE"/>
    <w:rsid w:val="00910604"/>
    <w:rsid w:val="00924746"/>
    <w:rsid w:val="00924B41"/>
    <w:rsid w:val="0094591D"/>
    <w:rsid w:val="009842F9"/>
    <w:rsid w:val="009A3AC1"/>
    <w:rsid w:val="009C0C9B"/>
    <w:rsid w:val="009C5410"/>
    <w:rsid w:val="00A104D7"/>
    <w:rsid w:val="00A15736"/>
    <w:rsid w:val="00A15DE5"/>
    <w:rsid w:val="00A30FE5"/>
    <w:rsid w:val="00A3176B"/>
    <w:rsid w:val="00A35786"/>
    <w:rsid w:val="00A40564"/>
    <w:rsid w:val="00A4077C"/>
    <w:rsid w:val="00AA5D8E"/>
    <w:rsid w:val="00AA73A8"/>
    <w:rsid w:val="00AB0ABD"/>
    <w:rsid w:val="00AB36BA"/>
    <w:rsid w:val="00AB4701"/>
    <w:rsid w:val="00AF5438"/>
    <w:rsid w:val="00B04FFD"/>
    <w:rsid w:val="00B323F5"/>
    <w:rsid w:val="00B876EE"/>
    <w:rsid w:val="00B901C4"/>
    <w:rsid w:val="00BA15C9"/>
    <w:rsid w:val="00BA295E"/>
    <w:rsid w:val="00BD5F33"/>
    <w:rsid w:val="00C37D36"/>
    <w:rsid w:val="00C55AAA"/>
    <w:rsid w:val="00C8624D"/>
    <w:rsid w:val="00C864BE"/>
    <w:rsid w:val="00CA5378"/>
    <w:rsid w:val="00CD2022"/>
    <w:rsid w:val="00CE50C7"/>
    <w:rsid w:val="00D520BB"/>
    <w:rsid w:val="00D5667D"/>
    <w:rsid w:val="00D818A3"/>
    <w:rsid w:val="00E14181"/>
    <w:rsid w:val="00E27333"/>
    <w:rsid w:val="00E46015"/>
    <w:rsid w:val="00E61D8D"/>
    <w:rsid w:val="00E677D0"/>
    <w:rsid w:val="00E778C2"/>
    <w:rsid w:val="00E83FDC"/>
    <w:rsid w:val="00EA3475"/>
    <w:rsid w:val="00EB5C68"/>
    <w:rsid w:val="00EB72CF"/>
    <w:rsid w:val="00EE05CD"/>
    <w:rsid w:val="00F1572B"/>
    <w:rsid w:val="00F32DCB"/>
    <w:rsid w:val="00F56CB3"/>
    <w:rsid w:val="00F77D34"/>
    <w:rsid w:val="00FC2237"/>
    <w:rsid w:val="00FD1E9D"/>
    <w:rsid w:val="00FE74B8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5E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  <w:style w:type="paragraph" w:styleId="NoSpacing">
    <w:name w:val="No Spacing"/>
    <w:uiPriority w:val="1"/>
    <w:qFormat/>
    <w:rsid w:val="00E77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CSC-User</cp:lastModifiedBy>
  <cp:revision>4</cp:revision>
  <dcterms:created xsi:type="dcterms:W3CDTF">2021-08-27T04:13:00Z</dcterms:created>
  <dcterms:modified xsi:type="dcterms:W3CDTF">2021-09-02T10:44:00Z</dcterms:modified>
</cp:coreProperties>
</file>